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https://mail.worldmusicatlas.net/FAQ.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https://mail.worldmusicatlas.net/moderation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https://mail.worldmusicatlas.net/refund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info@mail.worldmusicatlas.net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il.worldmusicatla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worldmusicatlas.net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worldmusicatlas.net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worldmusicatlas.net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